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56A" w:rsidRPr="00D510EA" w:rsidRDefault="00D0156A" w:rsidP="00127DD8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24773">
        <w:rPr>
          <w:rFonts w:ascii="Times New Roman" w:hAnsi="Times New Roman" w:cs="Times New Roman"/>
          <w:sz w:val="28"/>
          <w:szCs w:val="28"/>
        </w:rPr>
        <w:t>2</w:t>
      </w:r>
    </w:p>
    <w:p w:rsidR="00D0156A" w:rsidRPr="00D510EA" w:rsidRDefault="00D0156A" w:rsidP="00127DD8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D0156A" w:rsidRPr="00D510EA" w:rsidRDefault="00D0156A" w:rsidP="00127DD8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УТВЕРЖДЁН</w:t>
      </w:r>
    </w:p>
    <w:p w:rsidR="00D0156A" w:rsidRPr="00D510EA" w:rsidRDefault="00D0156A" w:rsidP="00127DD8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0156A" w:rsidRPr="00D510EA" w:rsidRDefault="00D0156A" w:rsidP="00127DD8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0156A" w:rsidRPr="00D510EA" w:rsidRDefault="00D0156A" w:rsidP="00127DD8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D0156A" w:rsidRPr="00D510EA" w:rsidRDefault="00D0156A" w:rsidP="00127DD8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D0156A" w:rsidRPr="00E01741" w:rsidRDefault="00D0156A" w:rsidP="00127DD8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127DD8" w:rsidRPr="00E01741" w:rsidRDefault="00127DD8" w:rsidP="00127DD8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D0156A" w:rsidRDefault="00D0156A" w:rsidP="00127D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</w:t>
      </w:r>
    </w:p>
    <w:p w:rsidR="004430E2" w:rsidRDefault="00127DD8" w:rsidP="00127DD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гидрантов </w:t>
      </w:r>
      <w:r w:rsidR="00CB66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противопожарного водоснабжения</w:t>
      </w:r>
      <w:r w:rsidR="004430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4430E2" w:rsidRDefault="00D0156A" w:rsidP="00127D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15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расположенных</w:t>
      </w:r>
      <w:r w:rsidR="004430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156A">
        <w:rPr>
          <w:rFonts w:ascii="Times New Roman" w:hAnsi="Times New Roman" w:cs="Times New Roman"/>
          <w:sz w:val="28"/>
          <w:szCs w:val="28"/>
        </w:rPr>
        <w:t>на</w:t>
      </w:r>
      <w:r w:rsidR="004430E2">
        <w:rPr>
          <w:rFonts w:ascii="Times New Roman" w:hAnsi="Times New Roman" w:cs="Times New Roman"/>
          <w:sz w:val="28"/>
          <w:szCs w:val="28"/>
        </w:rPr>
        <w:t xml:space="preserve"> </w:t>
      </w:r>
      <w:r w:rsidRPr="00D0156A">
        <w:rPr>
          <w:rFonts w:ascii="Times New Roman" w:hAnsi="Times New Roman" w:cs="Times New Roman"/>
          <w:sz w:val="28"/>
          <w:szCs w:val="28"/>
        </w:rPr>
        <w:t>территории Тимашевского городского</w:t>
      </w:r>
    </w:p>
    <w:p w:rsidR="00D0156A" w:rsidRDefault="00D0156A" w:rsidP="00127D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156A">
        <w:rPr>
          <w:rFonts w:ascii="Times New Roman" w:hAnsi="Times New Roman" w:cs="Times New Roman"/>
          <w:sz w:val="28"/>
          <w:szCs w:val="28"/>
        </w:rPr>
        <w:t>поселения</w:t>
      </w:r>
      <w:r w:rsidR="004430E2">
        <w:rPr>
          <w:rFonts w:ascii="Times New Roman" w:hAnsi="Times New Roman" w:cs="Times New Roman"/>
          <w:sz w:val="28"/>
          <w:szCs w:val="28"/>
        </w:rPr>
        <w:t xml:space="preserve"> </w:t>
      </w:r>
      <w:r w:rsidRPr="00D0156A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D0156A" w:rsidRPr="00D0156A" w:rsidRDefault="00D0156A" w:rsidP="00127D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8941"/>
      </w:tblGrid>
      <w:tr w:rsidR="00D0156A" w:rsidRPr="000B5D5B" w:rsidTr="00127DD8">
        <w:trPr>
          <w:trHeight w:val="591"/>
          <w:jc w:val="center"/>
        </w:trPr>
        <w:tc>
          <w:tcPr>
            <w:tcW w:w="706" w:type="dxa"/>
          </w:tcPr>
          <w:p w:rsidR="00D0156A" w:rsidRPr="000B5D5B" w:rsidRDefault="00D01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941" w:type="dxa"/>
            <w:vAlign w:val="center"/>
          </w:tcPr>
          <w:p w:rsidR="00D0156A" w:rsidRPr="000B5D5B" w:rsidRDefault="00127DD8" w:rsidP="00127DD8">
            <w:pPr>
              <w:tabs>
                <w:tab w:val="center" w:pos="4362"/>
                <w:tab w:val="left" w:pos="76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0156A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FA1B24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местонахождения </w:t>
            </w:r>
            <w:r w:rsidR="00CB6655" w:rsidRPr="000B5D5B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D0156A" w:rsidRPr="000B5D5B">
              <w:rPr>
                <w:rFonts w:ascii="Times New Roman" w:hAnsi="Times New Roman" w:cs="Times New Roman"/>
                <w:sz w:val="24"/>
                <w:szCs w:val="24"/>
              </w:rPr>
              <w:t>пожарн</w:t>
            </w:r>
            <w:r w:rsidR="00CB6655" w:rsidRPr="000B5D5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D0156A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6655" w:rsidRPr="000B5D5B">
              <w:rPr>
                <w:rFonts w:ascii="Times New Roman" w:hAnsi="Times New Roman" w:cs="Times New Roman"/>
                <w:sz w:val="24"/>
                <w:szCs w:val="24"/>
              </w:rPr>
              <w:t>гидрантов</w:t>
            </w: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0156A" w:rsidRPr="000B5D5B" w:rsidTr="00127DD8">
        <w:trPr>
          <w:trHeight w:val="259"/>
          <w:jc w:val="center"/>
        </w:trPr>
        <w:tc>
          <w:tcPr>
            <w:tcW w:w="706" w:type="dxa"/>
          </w:tcPr>
          <w:p w:rsidR="00D0156A" w:rsidRPr="000B5D5B" w:rsidRDefault="00D01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1" w:type="dxa"/>
          </w:tcPr>
          <w:p w:rsidR="00D0156A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Рабочая, 20</w:t>
            </w:r>
          </w:p>
        </w:tc>
      </w:tr>
      <w:tr w:rsidR="00FA1B24" w:rsidRPr="000B5D5B" w:rsidTr="00127DD8">
        <w:trPr>
          <w:trHeight w:val="273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Рабочая, 17</w:t>
            </w:r>
          </w:p>
        </w:tc>
      </w:tr>
      <w:tr w:rsidR="00FA1B24" w:rsidRPr="000B5D5B" w:rsidTr="00127DD8">
        <w:trPr>
          <w:trHeight w:val="16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Осенняя, 6</w:t>
            </w:r>
          </w:p>
        </w:tc>
      </w:tr>
      <w:tr w:rsidR="00FA1B24" w:rsidRPr="000B5D5B" w:rsidTr="00127DD8">
        <w:trPr>
          <w:trHeight w:val="189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Худояра,</w:t>
            </w:r>
            <w:r w:rsidR="000B5D5B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FA1B24" w:rsidRPr="000B5D5B" w:rsidTr="00127DD8">
        <w:trPr>
          <w:trHeight w:val="28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Худояра, 19</w:t>
            </w:r>
          </w:p>
        </w:tc>
      </w:tr>
      <w:tr w:rsidR="00FA1B24" w:rsidRPr="000B5D5B" w:rsidTr="00127DD8">
        <w:trPr>
          <w:trHeight w:val="259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Худояра, 4</w:t>
            </w:r>
          </w:p>
        </w:tc>
      </w:tr>
      <w:tr w:rsidR="00FA1B24" w:rsidRPr="000B5D5B" w:rsidTr="00127DD8">
        <w:trPr>
          <w:trHeight w:val="11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Рабочая, 24</w:t>
            </w:r>
          </w:p>
        </w:tc>
      </w:tr>
      <w:tr w:rsidR="00FA1B24" w:rsidRPr="000B5D5B" w:rsidTr="00127DD8">
        <w:trPr>
          <w:trHeight w:val="283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угол ул. 1-я Свободы, 35</w:t>
            </w:r>
          </w:p>
        </w:tc>
      </w:tr>
      <w:tr w:rsidR="00FA1B24" w:rsidRPr="000B5D5B" w:rsidTr="00127DD8">
        <w:trPr>
          <w:trHeight w:val="23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Мечты, 29/2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Черняховского, 14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941" w:type="dxa"/>
          </w:tcPr>
          <w:p w:rsidR="00FA1B24" w:rsidRPr="000B5D5B" w:rsidRDefault="00FA1B24" w:rsidP="00127DD8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ул. Черняховского, 44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Черняховского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Черняховского, 66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Черняховского ,96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Матросова, 53 а</w:t>
            </w:r>
          </w:p>
        </w:tc>
      </w:tr>
      <w:tr w:rsidR="00FA1B24" w:rsidRPr="000B5D5B" w:rsidTr="00127DD8">
        <w:trPr>
          <w:trHeight w:val="146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Матросова, 67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Матросова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79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Матросова,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мкр. Индустриальный,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10-я Линия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387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Матросова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ул. Матросова и</w:t>
            </w:r>
            <w:r w:rsidR="00FA1B24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3-й пер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Матросова и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Безымянная, 1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Безымянная, 9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Безымянная, 51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.Безымянная, 63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</w:t>
            </w:r>
          </w:p>
        </w:tc>
      </w:tr>
      <w:tr w:rsidR="00FA1B24" w:rsidRPr="000B5D5B" w:rsidTr="00127DD8">
        <w:trPr>
          <w:trHeight w:val="11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Черноморская, 11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Черноморская, 47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Смоленская (за д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омом №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68)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Смоленская, 58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Смоленская, 37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941" w:type="dxa"/>
          </w:tcPr>
          <w:p w:rsidR="00FA1B24" w:rsidRPr="000B5D5B" w:rsidRDefault="00037586" w:rsidP="00F27B8B">
            <w:pPr>
              <w:spacing w:after="0" w:line="240" w:lineRule="auto"/>
              <w:ind w:left="10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Смоленская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по диагонали от д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ома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F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5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Смоленская, 24 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Гоголя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Гоголя, 50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Гоголя, 36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Свободы, 1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Свободы, 3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Свободы, 1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Свободы, 15/3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Свободы, 25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Весовая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Весовая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Весовая, 7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дор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Белинского, 34</w:t>
            </w:r>
          </w:p>
        </w:tc>
      </w:tr>
      <w:tr w:rsidR="00FA1B24" w:rsidRPr="000B5D5B" w:rsidTr="000B5D5B">
        <w:trPr>
          <w:trHeight w:val="9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Белинского, 16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5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домами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домами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6 и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0B5D5B">
        <w:trPr>
          <w:trHeight w:val="96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Белинского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941" w:type="dxa"/>
          </w:tcPr>
          <w:p w:rsidR="00FA1B24" w:rsidRPr="000B5D5B" w:rsidRDefault="00037586" w:rsidP="004430E2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кр. Индустриальный</w:t>
            </w:r>
            <w:r w:rsidR="0060273C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д/с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«Теремок»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1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дом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12 и вход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ом в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на углу между домами</w:t>
            </w:r>
            <w:r w:rsidR="0060273C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443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hAnsi="Times New Roman" w:cs="Times New Roman"/>
                <w:sz w:val="24"/>
                <w:szCs w:val="24"/>
              </w:rPr>
              <w:t>12,№</w:t>
            </w:r>
            <w:r w:rsidR="00443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hAnsi="Times New Roman" w:cs="Times New Roman"/>
                <w:sz w:val="24"/>
                <w:szCs w:val="24"/>
              </w:rPr>
              <w:t>18,№</w:t>
            </w:r>
            <w:r w:rsidR="00443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828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941" w:type="dxa"/>
          </w:tcPr>
          <w:p w:rsidR="00FA1B24" w:rsidRPr="000B5D5B" w:rsidRDefault="00037586" w:rsidP="005828AB">
            <w:pPr>
              <w:spacing w:after="0" w:line="240" w:lineRule="auto"/>
              <w:ind w:left="10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домами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 и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33 а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напротив дома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кр. Индустриальный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по центру возле дома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73C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Чернышевского,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941" w:type="dxa"/>
          </w:tcPr>
          <w:p w:rsidR="00FA1B24" w:rsidRPr="000B5D5B" w:rsidRDefault="00037586" w:rsidP="00127DD8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Покрышкина, 25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941" w:type="dxa"/>
          </w:tcPr>
          <w:p w:rsidR="00FA1B24" w:rsidRPr="000B5D5B" w:rsidRDefault="007856BD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Рабочая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941" w:type="dxa"/>
          </w:tcPr>
          <w:p w:rsidR="00FA1B24" w:rsidRPr="000B5D5B" w:rsidRDefault="007856BD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Любивого, 16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941" w:type="dxa"/>
          </w:tcPr>
          <w:p w:rsidR="00FA1B24" w:rsidRPr="000B5D5B" w:rsidRDefault="007856BD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Любивого, 28</w:t>
            </w:r>
          </w:p>
        </w:tc>
      </w:tr>
      <w:tr w:rsidR="00FA1B24" w:rsidRPr="000B5D5B" w:rsidTr="00127DD8">
        <w:trPr>
          <w:trHeight w:val="13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941" w:type="dxa"/>
          </w:tcPr>
          <w:p w:rsidR="00FA1B24" w:rsidRPr="000B5D5B" w:rsidRDefault="007856BD" w:rsidP="00127DD8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Любивого, 46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941" w:type="dxa"/>
          </w:tcPr>
          <w:p w:rsidR="00FA1B24" w:rsidRPr="000B5D5B" w:rsidRDefault="007856BD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Любивого, 62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Любивого, 72</w:t>
            </w:r>
          </w:p>
        </w:tc>
      </w:tr>
      <w:tr w:rsidR="00FA1B24" w:rsidRPr="000B5D5B" w:rsidTr="00127DD8">
        <w:trPr>
          <w:trHeight w:val="129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941" w:type="dxa"/>
          </w:tcPr>
          <w:p w:rsidR="00FA1B24" w:rsidRPr="000B5D5B" w:rsidRDefault="0058056A" w:rsidP="005828AB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Любивого,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д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Чехова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Раздольная, 4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Раздольная, 18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Раздольная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Чехова, 1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Чехова,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8941" w:type="dxa"/>
          </w:tcPr>
          <w:p w:rsidR="00FA1B24" w:rsidRPr="000B5D5B" w:rsidRDefault="0058056A" w:rsidP="000B5D5B">
            <w:pPr>
              <w:spacing w:after="0" w:line="240" w:lineRule="auto"/>
              <w:ind w:left="10" w:right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дор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огу от дома №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FA1B24" w:rsidRPr="000B5D5B" w:rsidTr="00127DD8">
        <w:trPr>
          <w:trHeight w:val="21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Рабочая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57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="00AA6C30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дорогу от магазина «Монетка»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Рабочая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8941" w:type="dxa"/>
          </w:tcPr>
          <w:p w:rsidR="00FA1B24" w:rsidRPr="000B5D5B" w:rsidRDefault="0058056A" w:rsidP="000B5D5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Г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оголя,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Тургенева,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ктября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A1B24" w:rsidRPr="000B5D5B" w:rsidTr="00127DD8">
        <w:trPr>
          <w:trHeight w:val="146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Тургенева,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1B24" w:rsidRPr="000B5D5B" w:rsidTr="00127DD8">
        <w:trPr>
          <w:trHeight w:val="146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28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«Смак»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8941" w:type="dxa"/>
          </w:tcPr>
          <w:p w:rsidR="00FA1B24" w:rsidRPr="000B5D5B" w:rsidRDefault="0058056A" w:rsidP="004430E2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 w:rsidR="00AA6C30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5D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автостоянка гостиниц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ужба»)</w:t>
            </w:r>
          </w:p>
        </w:tc>
      </w:tr>
      <w:tr w:rsidR="00FA1B24" w:rsidRPr="000B5D5B" w:rsidTr="00127DD8">
        <w:trPr>
          <w:trHeight w:val="178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Октября, 17</w:t>
            </w:r>
          </w:p>
        </w:tc>
      </w:tr>
      <w:tr w:rsidR="00FA1B24" w:rsidRPr="000B5D5B" w:rsidTr="00127DD8">
        <w:trPr>
          <w:trHeight w:val="14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8941" w:type="dxa"/>
          </w:tcPr>
          <w:p w:rsidR="00FA1B24" w:rsidRPr="000B5D5B" w:rsidRDefault="0058056A" w:rsidP="004430E2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1B24" w:rsidRPr="000B5D5B" w:rsidTr="00127DD8">
        <w:trPr>
          <w:trHeight w:val="16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8941" w:type="dxa"/>
          </w:tcPr>
          <w:p w:rsidR="00FA1B24" w:rsidRPr="000B5D5B" w:rsidRDefault="0058056A" w:rsidP="005828AB">
            <w:pPr>
              <w:spacing w:after="0" w:line="240" w:lineRule="auto"/>
              <w:ind w:left="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Советско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Югославской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Дружбы,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CB6655" w:rsidRPr="000B5D5B" w:rsidTr="00127DD8">
        <w:trPr>
          <w:trHeight w:val="144"/>
          <w:jc w:val="center"/>
        </w:trPr>
        <w:tc>
          <w:tcPr>
            <w:tcW w:w="706" w:type="dxa"/>
          </w:tcPr>
          <w:p w:rsidR="00CB6655" w:rsidRPr="000B5D5B" w:rsidRDefault="001B4E0F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8941" w:type="dxa"/>
          </w:tcPr>
          <w:p w:rsidR="00CB6655" w:rsidRPr="000B5D5B" w:rsidRDefault="0058056A" w:rsidP="0058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Советско- Югославской</w:t>
            </w:r>
            <w:r w:rsidR="00FA1B24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Дружбы,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FA1B24" w:rsidRPr="000B5D5B" w:rsidTr="00127DD8">
        <w:trPr>
          <w:trHeight w:val="112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СоветскоЮгославской Дружбы,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FA1B24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8941" w:type="dxa"/>
          </w:tcPr>
          <w:p w:rsidR="00FA1B24" w:rsidRPr="000B5D5B" w:rsidRDefault="0058056A" w:rsidP="0058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Советско-Югославской</w:t>
            </w:r>
            <w:r w:rsidR="00AA6C30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Дру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жбы,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ПГ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6655" w:rsidRPr="000B5D5B" w:rsidTr="00127DD8">
        <w:trPr>
          <w:trHeight w:val="144"/>
          <w:jc w:val="center"/>
        </w:trPr>
        <w:tc>
          <w:tcPr>
            <w:tcW w:w="706" w:type="dxa"/>
          </w:tcPr>
          <w:p w:rsidR="00CB6655" w:rsidRPr="000B5D5B" w:rsidRDefault="001B4E0F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8941" w:type="dxa"/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 и</w:t>
            </w:r>
            <w:r w:rsidR="00AA6C30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Советско-Югославской</w:t>
            </w:r>
            <w:r w:rsidR="00AA6C30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Дружбы,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6655" w:rsidRPr="000B5D5B" w:rsidTr="00127DD8">
        <w:trPr>
          <w:trHeight w:val="160"/>
          <w:jc w:val="center"/>
        </w:trPr>
        <w:tc>
          <w:tcPr>
            <w:tcW w:w="706" w:type="dxa"/>
          </w:tcPr>
          <w:p w:rsidR="00CB6655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4E0F" w:rsidRPr="000B5D5B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8941" w:type="dxa"/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6655" w:rsidRPr="000B5D5B" w:rsidTr="00127DD8">
        <w:trPr>
          <w:trHeight w:val="230"/>
          <w:jc w:val="center"/>
        </w:trPr>
        <w:tc>
          <w:tcPr>
            <w:tcW w:w="706" w:type="dxa"/>
          </w:tcPr>
          <w:p w:rsidR="00CB6655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4E0F" w:rsidRPr="000B5D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1" w:type="dxa"/>
          </w:tcPr>
          <w:p w:rsidR="00CB6655" w:rsidRPr="000B5D5B" w:rsidRDefault="0058056A" w:rsidP="00127DD8">
            <w:pPr>
              <w:spacing w:after="0" w:line="240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70 лет Октября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ПГ №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6655" w:rsidRPr="000B5D5B" w:rsidTr="00127DD8">
        <w:trPr>
          <w:trHeight w:val="128"/>
          <w:jc w:val="center"/>
        </w:trPr>
        <w:tc>
          <w:tcPr>
            <w:tcW w:w="706" w:type="dxa"/>
          </w:tcPr>
          <w:p w:rsidR="00CB6655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4E0F" w:rsidRPr="000B5D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1" w:type="dxa"/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Тургенева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CB6655" w:rsidRPr="000B5D5B" w:rsidTr="00127DD8">
        <w:trPr>
          <w:trHeight w:val="178"/>
          <w:jc w:val="center"/>
        </w:trPr>
        <w:tc>
          <w:tcPr>
            <w:tcW w:w="706" w:type="dxa"/>
          </w:tcPr>
          <w:p w:rsidR="00CB6655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1B4E0F" w:rsidRPr="000B5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41" w:type="dxa"/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224 (а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втостоянка магазина</w:t>
            </w:r>
            <w:r w:rsidR="00AA6C3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«Первая линия»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A6C30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6655" w:rsidRPr="000B5D5B" w:rsidTr="00127DD8">
        <w:trPr>
          <w:trHeight w:val="160"/>
          <w:jc w:val="center"/>
        </w:trPr>
        <w:tc>
          <w:tcPr>
            <w:tcW w:w="706" w:type="dxa"/>
          </w:tcPr>
          <w:p w:rsidR="00CB6655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1B4E0F" w:rsidRPr="000B5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41" w:type="dxa"/>
          </w:tcPr>
          <w:p w:rsidR="00CB6655" w:rsidRPr="000B5D5B" w:rsidRDefault="0058056A" w:rsidP="00443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154 (</w:t>
            </w:r>
            <w:r w:rsidR="00E01741">
              <w:rPr>
                <w:rFonts w:ascii="Times New Roman" w:eastAsia="Times New Roman" w:hAnsi="Times New Roman" w:cs="Times New Roman"/>
                <w:sz w:val="24"/>
                <w:szCs w:val="24"/>
              </w:rPr>
              <w:t>на газоне)</w:t>
            </w:r>
          </w:p>
        </w:tc>
      </w:tr>
      <w:tr w:rsidR="00CB6655" w:rsidRPr="000B5D5B" w:rsidTr="00127DD8">
        <w:trPr>
          <w:trHeight w:val="112"/>
          <w:jc w:val="center"/>
        </w:trPr>
        <w:tc>
          <w:tcPr>
            <w:tcW w:w="706" w:type="dxa"/>
          </w:tcPr>
          <w:p w:rsidR="00CB6655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8941" w:type="dxa"/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Братская, 22</w:t>
            </w:r>
          </w:p>
        </w:tc>
      </w:tr>
      <w:tr w:rsidR="00FA1B24" w:rsidRPr="000B5D5B" w:rsidTr="00127DD8">
        <w:trPr>
          <w:trHeight w:val="129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Братская, 129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208</w:t>
            </w:r>
          </w:p>
        </w:tc>
      </w:tr>
      <w:tr w:rsidR="00FA1B24" w:rsidRPr="000B5D5B" w:rsidTr="00127DD8">
        <w:trPr>
          <w:trHeight w:val="128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50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Вокзальная,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</w:t>
            </w:r>
          </w:p>
        </w:tc>
      </w:tr>
      <w:tr w:rsidR="00FA1B24" w:rsidRPr="000B5D5B" w:rsidTr="00127DD8">
        <w:trPr>
          <w:trHeight w:val="112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Вокзальная,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122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FA1B24" w:rsidRPr="000B5D5B" w:rsidTr="00127DD8">
        <w:trPr>
          <w:trHeight w:val="144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Вокзальная,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162</w:t>
            </w:r>
          </w:p>
        </w:tc>
      </w:tr>
      <w:tr w:rsidR="00FA1B24" w:rsidRPr="000B5D5B" w:rsidTr="00127DD8">
        <w:trPr>
          <w:trHeight w:val="160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Вокзальная,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184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8941" w:type="dxa"/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Вокзальная, 90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58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Дружбы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137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Дружбы, 96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Дружбы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Дружбы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235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58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Дружбы, 27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Заречная, 41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Железнодорожная,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Железнодорожная,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Интернациональная,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Интернациональная,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Интернациональная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Интернациональная,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Интернациональная,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Кавказская, 14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Кавказская, З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AA6C30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Казачья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Казачья,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Казачья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Казачья, 167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Ковалева, 70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5828A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Ковалева, 220 а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5828AB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Ковалева, 18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Ковалева, 116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</w:tr>
      <w:tr w:rsidR="00FA1B24" w:rsidRPr="000B5D5B" w:rsidTr="00127DD8">
        <w:trPr>
          <w:trHeight w:val="16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5828AB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Коммунальная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28</w:t>
            </w:r>
          </w:p>
        </w:tc>
      </w:tr>
      <w:tr w:rsidR="00FA1B24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24" w:rsidRPr="000B5D5B" w:rsidRDefault="0058056A" w:rsidP="00127DD8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CB6655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55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58</w:t>
            </w:r>
          </w:p>
        </w:tc>
      </w:tr>
      <w:tr w:rsidR="00CB6655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55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55" w:rsidRPr="000B5D5B" w:rsidRDefault="0058056A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A1B2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Кореновская, 224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8056A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Кореновская, 22</w:t>
            </w: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Котляра, 13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Котляра, 113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Котляра, 179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Котляра, 238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  <w:r w:rsidR="00771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Красноармейская,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Красноармейская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асноармейская,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5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Красноармейская, 40</w:t>
            </w:r>
          </w:p>
        </w:tc>
      </w:tr>
      <w:tr w:rsidR="00A74261" w:rsidRPr="000B5D5B" w:rsidTr="000B5D5B">
        <w:trPr>
          <w:trHeight w:val="25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Красноармейская,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B6655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55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55" w:rsidRPr="000B5D5B" w:rsidRDefault="005B5931" w:rsidP="000B5D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Красноармейская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 30</w:t>
            </w:r>
          </w:p>
        </w:tc>
      </w:tr>
      <w:tr w:rsidR="00A74261" w:rsidRPr="000B5D5B" w:rsidTr="00127DD8">
        <w:trPr>
          <w:trHeight w:val="19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ул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74261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Красноармейская,</w:t>
            </w:r>
            <w:r w:rsidR="00A87504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Книги, 18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Книги,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5З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Книги,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Книги, 80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77134C">
            <w:pPr>
              <w:spacing w:after="0" w:line="240" w:lineRule="auto"/>
              <w:ind w:left="10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29 (дом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интернат)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Колесникова,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Колесникова, 15</w:t>
            </w:r>
            <w:r w:rsidR="00A74261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(центральный рынок)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Колесникова, 16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(центральный рынок)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Колесникова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129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152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74261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Интернациональная</w:t>
            </w:r>
            <w:r w:rsidR="00A74261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Крупская,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Крымская, 50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Крымская,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Кирпильская, 32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Кирпильская, 40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Кузнечная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86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Кузнечная,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Кузнечная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42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5828A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Курганная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Коммунальная</w:t>
            </w:r>
            <w:r w:rsidR="00A74261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Комсомольская, 3</w:t>
            </w:r>
          </w:p>
        </w:tc>
      </w:tr>
      <w:tr w:rsidR="00A74261" w:rsidRPr="000B5D5B" w:rsidTr="000B5D5B">
        <w:trPr>
          <w:trHeight w:val="18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Ковалёва, 163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Курганная, 63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Курганная, 81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5828A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Курганная, 89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Ленина, 128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Ленина, 171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Ленина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Ленина, 65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87 б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120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248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109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Лесная,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Малая, 30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Малая, 38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Малая, 62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189.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Мельничная, 79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Мельничная, 109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Молодежная, 43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Молодежная, 19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5828A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8372C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8 М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арта, 58 а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8 </w:t>
            </w:r>
            <w:r w:rsidR="008372C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арта, 30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5828AB">
            <w:pPr>
              <w:spacing w:after="0" w:line="240" w:lineRule="auto"/>
              <w:ind w:left="10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Науменко</w:t>
            </w:r>
            <w:r w:rsidR="004430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(МРЭО ГАИ)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Науменко, 12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Науменко, 18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Науменко, 35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199.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Науменко, 38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Одесская, 19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Одесская, 43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 Пролетарская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8372C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1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Пионерская</w:t>
            </w:r>
            <w:r w:rsid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209.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126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187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147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157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Пролетарская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Пролетарская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Пролетарская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Пролетарская, 60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Пролетарская, 66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Пролетарская, 80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219.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50 лет Октября, </w:t>
            </w:r>
            <w:r w:rsidR="008372C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Российская, уч. 50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Степанова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Степанова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Северная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Северная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Северная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206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Северная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Чапаева, 29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229.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Чапаева, 40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27DD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8372C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Чапаева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Узкая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111 (на газоне около музея)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Широкая, 18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Широкая, 44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Школьный,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Школьный,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5828AB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Набережная, 50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5828AB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Набережная, 60 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ул.Крестьянская,</w:t>
            </w:r>
            <w:r w:rsidR="0058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239.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Гагарина, 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Крестьянская,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9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8372C0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мкр.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Приречный</w:t>
            </w:r>
            <w:r w:rsidR="0003758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линия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Приречная, 140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Братьев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Степановых, 12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117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Славянская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Гагарина, 75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Гагарина, 72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E94C76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п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ересечение ул.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Крестьянск</w:t>
            </w:r>
            <w:r w:rsidR="00E94C76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ул.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</w:t>
            </w:r>
            <w:r w:rsidR="00E94C76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249.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1 -я Заводская, 19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Лесная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 дворе жилого дома)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Братская, 161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Комарова,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A74261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61" w:rsidRPr="000B5D5B" w:rsidRDefault="005B5931" w:rsidP="00127DD8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мкр. Сахарного завода (напр</w:t>
            </w:r>
            <w:r w:rsidR="00A74261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отив СОШ №4)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2-е отделение совхоза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«Тимашев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», 1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2-е отделение совхоза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«Тимашев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», 2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2-е отделение совхоза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«Тимашев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», 14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257.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E94C76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2-е отделение совхоза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«Тимашев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50 </w:t>
            </w:r>
            <w:r w:rsidR="00E94C7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258.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2-е отделение совхоза</w:t>
            </w:r>
            <w:r w:rsidR="00DA5988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«Тимашев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», 70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259.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 Приречный</w:t>
            </w:r>
            <w:r w:rsidR="00FE06B6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линия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Гражданская, 74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5B5931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пер. Гражданский, 1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262.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E01741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Лесная,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17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</w:t>
            </w:r>
            <w:r w:rsidR="00003E8D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03E8D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Космонавтов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Рабочая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Космонавтов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</w:t>
            </w:r>
          </w:p>
        </w:tc>
      </w:tr>
      <w:tr w:rsidR="00E27E43" w:rsidRPr="000B5D5B" w:rsidTr="00127DD8">
        <w:trPr>
          <w:trHeight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Ямбургская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</w:tr>
      <w:tr w:rsidR="00E27E43" w:rsidRPr="000B5D5B" w:rsidTr="00127DD8">
        <w:trPr>
          <w:trHeight w:val="14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E0174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у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л. Приречная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E0174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7E43" w:rsidRPr="000B5D5B" w:rsidTr="00127DD8">
        <w:trPr>
          <w:trHeight w:val="1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Лесная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</w:t>
            </w:r>
          </w:p>
        </w:tc>
      </w:tr>
      <w:tr w:rsidR="00E27E43" w:rsidRPr="000B5D5B" w:rsidTr="00127DD8">
        <w:trPr>
          <w:trHeight w:val="14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ind w:righ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п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ересечение ул. Пионерской и ул. 50 лет Октября</w:t>
            </w:r>
          </w:p>
        </w:tc>
      </w:tr>
      <w:tr w:rsidR="00E27E43" w:rsidRPr="000B5D5B" w:rsidTr="00127DD8">
        <w:trPr>
          <w:trHeight w:val="14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270.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г. Тимашевск, п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ересечени</w:t>
            </w:r>
            <w:r w:rsidR="00003E8D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е ул.</w:t>
            </w:r>
            <w:r w:rsidR="001D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3E8D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Чапаева и ул. 50 лет Октябр</w:t>
            </w:r>
            <w:r w:rsidR="00E27E43"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E27E43" w:rsidRPr="000B5D5B" w:rsidTr="00127DD8">
        <w:trPr>
          <w:trHeight w:val="12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271.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гол ул. Победы и ул. Славянская</w:t>
            </w:r>
          </w:p>
        </w:tc>
      </w:tr>
      <w:tr w:rsidR="00E27E43" w:rsidRPr="000B5D5B" w:rsidTr="00127DD8">
        <w:trPr>
          <w:trHeight w:val="1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26D6">
              <w:rPr>
                <w:rFonts w:ascii="Times New Roman" w:hAnsi="Times New Roman" w:cs="Times New Roman"/>
                <w:sz w:val="24"/>
                <w:szCs w:val="24"/>
              </w:rPr>
              <w:t>л. Славянская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2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27E43" w:rsidRPr="000B5D5B" w:rsidTr="00127DD8">
        <w:trPr>
          <w:trHeight w:val="27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DA598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273.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3" w:rsidRPr="000B5D5B" w:rsidRDefault="00127DD8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л. Полевая, 5</w:t>
            </w:r>
          </w:p>
        </w:tc>
      </w:tr>
      <w:tr w:rsidR="00003E8D" w:rsidRPr="000B5D5B" w:rsidTr="00127DD8">
        <w:trPr>
          <w:trHeight w:val="14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8D" w:rsidRPr="000B5D5B" w:rsidRDefault="00003E8D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274.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8D" w:rsidRPr="000B5D5B" w:rsidRDefault="00127DD8" w:rsidP="00E94C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ул. Тургенева, 16</w:t>
            </w:r>
          </w:p>
        </w:tc>
      </w:tr>
      <w:tr w:rsidR="00003E8D" w:rsidRPr="000B5D5B" w:rsidTr="00127DD8">
        <w:trPr>
          <w:trHeight w:val="1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8D" w:rsidRPr="000B5D5B" w:rsidRDefault="00003E8D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275.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8D" w:rsidRPr="000B5D5B" w:rsidRDefault="00127DD8" w:rsidP="00E94C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01741">
              <w:rPr>
                <w:rFonts w:ascii="Times New Roman" w:hAnsi="Times New Roman" w:cs="Times New Roman"/>
                <w:sz w:val="24"/>
                <w:szCs w:val="24"/>
              </w:rPr>
              <w:t>л. Цеховая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0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94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03E8D" w:rsidRPr="000B5D5B" w:rsidTr="00127DD8">
        <w:trPr>
          <w:trHeight w:val="1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8D" w:rsidRPr="000B5D5B" w:rsidRDefault="00003E8D" w:rsidP="001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276.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8D" w:rsidRPr="000B5D5B" w:rsidRDefault="00127DD8" w:rsidP="001D2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  <w:r w:rsidR="001D26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3E8D" w:rsidRPr="000B5D5B">
              <w:rPr>
                <w:rFonts w:ascii="Times New Roman" w:hAnsi="Times New Roman" w:cs="Times New Roman"/>
                <w:sz w:val="24"/>
                <w:szCs w:val="24"/>
              </w:rPr>
              <w:t>л. Цеховая, 30</w:t>
            </w:r>
          </w:p>
        </w:tc>
      </w:tr>
    </w:tbl>
    <w:p w:rsidR="00AE74AA" w:rsidRPr="00E01741" w:rsidRDefault="00AE74AA" w:rsidP="00127DD8">
      <w:pPr>
        <w:pStyle w:val="a4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E74AA" w:rsidRPr="00E01741" w:rsidRDefault="00AE74AA" w:rsidP="00127DD8">
      <w:pPr>
        <w:pStyle w:val="a4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E74AA" w:rsidRPr="0071685C" w:rsidRDefault="00AE74AA" w:rsidP="00127DD8">
      <w:pPr>
        <w:pStyle w:val="a4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1685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Заместитель главы</w:t>
      </w:r>
    </w:p>
    <w:p w:rsidR="00AE74AA" w:rsidRDefault="00AE74AA" w:rsidP="00127DD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85C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90B79" w:rsidRPr="00D0156A" w:rsidRDefault="00AE74AA" w:rsidP="00D82D8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85C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Н.В. Крячко</w:t>
      </w:r>
    </w:p>
    <w:sectPr w:rsidR="00E90B79" w:rsidRPr="00D0156A" w:rsidSect="001D26D6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D5D" w:rsidRDefault="00802D5D" w:rsidP="001D26D6">
      <w:pPr>
        <w:spacing w:after="0" w:line="240" w:lineRule="auto"/>
      </w:pPr>
      <w:r>
        <w:separator/>
      </w:r>
    </w:p>
  </w:endnote>
  <w:endnote w:type="continuationSeparator" w:id="0">
    <w:p w:rsidR="00802D5D" w:rsidRDefault="00802D5D" w:rsidP="001D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D5D" w:rsidRDefault="00802D5D" w:rsidP="001D26D6">
      <w:pPr>
        <w:spacing w:after="0" w:line="240" w:lineRule="auto"/>
      </w:pPr>
      <w:r>
        <w:separator/>
      </w:r>
    </w:p>
  </w:footnote>
  <w:footnote w:type="continuationSeparator" w:id="0">
    <w:p w:rsidR="00802D5D" w:rsidRDefault="00802D5D" w:rsidP="001D2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51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7B8B" w:rsidRPr="001D26D6" w:rsidRDefault="00F27B8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6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6D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D26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134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D26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27B8B" w:rsidRDefault="00F27B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56A"/>
    <w:rsid w:val="00003E8D"/>
    <w:rsid w:val="00037586"/>
    <w:rsid w:val="000B5D5B"/>
    <w:rsid w:val="000D6855"/>
    <w:rsid w:val="000F4C4E"/>
    <w:rsid w:val="00127DD8"/>
    <w:rsid w:val="001906C6"/>
    <w:rsid w:val="001B4E0F"/>
    <w:rsid w:val="001D26D6"/>
    <w:rsid w:val="002A152A"/>
    <w:rsid w:val="003441F3"/>
    <w:rsid w:val="003562C9"/>
    <w:rsid w:val="004430E2"/>
    <w:rsid w:val="0046709F"/>
    <w:rsid w:val="0058056A"/>
    <w:rsid w:val="005828AB"/>
    <w:rsid w:val="005B5931"/>
    <w:rsid w:val="0060273C"/>
    <w:rsid w:val="0077134C"/>
    <w:rsid w:val="007856BD"/>
    <w:rsid w:val="007B42A5"/>
    <w:rsid w:val="00802D5D"/>
    <w:rsid w:val="008372C0"/>
    <w:rsid w:val="009D5C41"/>
    <w:rsid w:val="00A74261"/>
    <w:rsid w:val="00A87504"/>
    <w:rsid w:val="00AA6C30"/>
    <w:rsid w:val="00AE74AA"/>
    <w:rsid w:val="00CA515F"/>
    <w:rsid w:val="00CB6655"/>
    <w:rsid w:val="00D0156A"/>
    <w:rsid w:val="00D82D8D"/>
    <w:rsid w:val="00DA5988"/>
    <w:rsid w:val="00E01741"/>
    <w:rsid w:val="00E24773"/>
    <w:rsid w:val="00E27E43"/>
    <w:rsid w:val="00E90B79"/>
    <w:rsid w:val="00E94C76"/>
    <w:rsid w:val="00F27B8B"/>
    <w:rsid w:val="00F913E3"/>
    <w:rsid w:val="00FA1B24"/>
    <w:rsid w:val="00FE06B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5955"/>
  <w15:docId w15:val="{F021857A-885F-45F4-A752-253B1F20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6A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AE74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Заголовок Знак"/>
    <w:basedOn w:val="a0"/>
    <w:link w:val="a4"/>
    <w:uiPriority w:val="10"/>
    <w:rsid w:val="00AE74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1D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26D6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D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26D6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01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1741"/>
    <w:rPr>
      <w:rFonts w:ascii="Segoe UI" w:eastAsiaTheme="minorEastAsia" w:hAnsi="Segoe UI" w:cs="Segoe UI"/>
      <w:color w:val="auto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Наталья</dc:creator>
  <cp:lastModifiedBy>Makar</cp:lastModifiedBy>
  <cp:revision>13</cp:revision>
  <cp:lastPrinted>2024-03-27T10:17:00Z</cp:lastPrinted>
  <dcterms:created xsi:type="dcterms:W3CDTF">2024-03-25T12:53:00Z</dcterms:created>
  <dcterms:modified xsi:type="dcterms:W3CDTF">2024-03-27T10:46:00Z</dcterms:modified>
</cp:coreProperties>
</file>